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D8" w:rsidRPr="00263E24" w:rsidRDefault="002A121F" w:rsidP="00263E2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CSC</w:t>
      </w:r>
      <w:r w:rsidR="001921B4">
        <w:rPr>
          <w:rFonts w:ascii="Arial" w:hAnsi="Arial" w:cs="Arial"/>
          <w:b/>
          <w:bCs/>
        </w:rPr>
        <w:t>42</w:t>
      </w:r>
      <w:r w:rsidR="002B7CFE">
        <w:rPr>
          <w:rFonts w:ascii="Arial" w:hAnsi="Arial" w:cs="Arial"/>
          <w:b/>
          <w:bCs/>
        </w:rPr>
        <w:t>0</w:t>
      </w:r>
      <w:r w:rsidR="00A621DB" w:rsidRPr="00263E24">
        <w:rPr>
          <w:rFonts w:ascii="Arial" w:hAnsi="Arial" w:cs="Arial"/>
          <w:b/>
          <w:bCs/>
        </w:rPr>
        <w:t xml:space="preserve"> - GRADING RUBRIC FOR THE CLASS PROJECT</w:t>
      </w:r>
    </w:p>
    <w:p w:rsidR="00A621DB" w:rsidRDefault="00A621DB"/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331"/>
        <w:gridCol w:w="1235"/>
        <w:gridCol w:w="1209"/>
        <w:gridCol w:w="1193"/>
        <w:gridCol w:w="1321"/>
        <w:gridCol w:w="1379"/>
        <w:gridCol w:w="1188"/>
      </w:tblGrid>
      <w:tr w:rsidR="001C02B4" w:rsidTr="002A121F">
        <w:tc>
          <w:tcPr>
            <w:tcW w:w="1331" w:type="dxa"/>
          </w:tcPr>
          <w:p w:rsidR="00E7066C" w:rsidRPr="004B0BE0" w:rsidRDefault="00E7066C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BE0">
              <w:rPr>
                <w:rFonts w:ascii="Arial" w:hAnsi="Arial" w:cs="Arial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1235" w:type="dxa"/>
          </w:tcPr>
          <w:p w:rsidR="00E7066C" w:rsidRDefault="00094553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Excellent</w:t>
            </w:r>
          </w:p>
          <w:p w:rsidR="00263E24" w:rsidRPr="004B0BE0" w:rsidRDefault="00263E24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(100%)</w:t>
            </w:r>
          </w:p>
        </w:tc>
        <w:tc>
          <w:tcPr>
            <w:tcW w:w="1209" w:type="dxa"/>
          </w:tcPr>
          <w:p w:rsidR="00E7066C" w:rsidRDefault="00094553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Good</w:t>
            </w:r>
          </w:p>
          <w:p w:rsidR="00263E24" w:rsidRPr="004B0BE0" w:rsidRDefault="00263E24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(80%)</w:t>
            </w:r>
          </w:p>
        </w:tc>
        <w:tc>
          <w:tcPr>
            <w:tcW w:w="1193" w:type="dxa"/>
          </w:tcPr>
          <w:p w:rsidR="00E7066C" w:rsidRDefault="00094553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Acceptable</w:t>
            </w:r>
          </w:p>
          <w:p w:rsidR="00263E24" w:rsidRPr="004B0BE0" w:rsidRDefault="00263E24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(60%)</w:t>
            </w:r>
          </w:p>
        </w:tc>
        <w:tc>
          <w:tcPr>
            <w:tcW w:w="1321" w:type="dxa"/>
          </w:tcPr>
          <w:p w:rsidR="00E7066C" w:rsidRDefault="00094553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Marginal</w:t>
            </w:r>
          </w:p>
          <w:p w:rsidR="00263E24" w:rsidRPr="004B0BE0" w:rsidRDefault="00263E24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(40%)</w:t>
            </w:r>
          </w:p>
        </w:tc>
        <w:tc>
          <w:tcPr>
            <w:tcW w:w="1379" w:type="dxa"/>
          </w:tcPr>
          <w:p w:rsidR="00E7066C" w:rsidRDefault="00E7066C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BE0">
              <w:rPr>
                <w:rFonts w:ascii="Arial" w:hAnsi="Arial" w:cs="Arial"/>
                <w:b/>
                <w:bCs/>
                <w:sz w:val="16"/>
                <w:szCs w:val="16"/>
              </w:rPr>
              <w:t>Unacceptable</w:t>
            </w:r>
          </w:p>
          <w:p w:rsidR="00263E24" w:rsidRPr="004B0BE0" w:rsidRDefault="00263E24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(20%)</w:t>
            </w:r>
          </w:p>
        </w:tc>
        <w:tc>
          <w:tcPr>
            <w:tcW w:w="1188" w:type="dxa"/>
          </w:tcPr>
          <w:p w:rsidR="00E7066C" w:rsidRPr="004B0BE0" w:rsidRDefault="00E7066C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BE0">
              <w:rPr>
                <w:rFonts w:ascii="Arial" w:hAnsi="Arial" w:cs="Arial"/>
                <w:b/>
                <w:bCs/>
                <w:sz w:val="16"/>
                <w:szCs w:val="16"/>
              </w:rPr>
              <w:t>Scores</w:t>
            </w:r>
          </w:p>
        </w:tc>
      </w:tr>
      <w:tr w:rsidR="00316C72">
        <w:tc>
          <w:tcPr>
            <w:tcW w:w="8856" w:type="dxa"/>
            <w:gridSpan w:val="7"/>
          </w:tcPr>
          <w:p w:rsidR="00316C72" w:rsidRPr="00316C72" w:rsidRDefault="00316C72" w:rsidP="001A6987">
            <w:pPr>
              <w:spacing w:before="120"/>
              <w:jc w:val="center"/>
              <w:rPr>
                <w:rFonts w:ascii="Calibri" w:hAnsi="Calibri" w:cs="Calibri"/>
                <w:b/>
                <w:bCs/>
              </w:rPr>
            </w:pPr>
            <w:r w:rsidRPr="00316C72">
              <w:rPr>
                <w:rFonts w:ascii="Calibri" w:hAnsi="Calibri" w:cs="Calibri"/>
                <w:b/>
                <w:bCs/>
              </w:rPr>
              <w:t>PROJECT REPORT</w:t>
            </w:r>
            <w:r w:rsidR="002A121F">
              <w:rPr>
                <w:rFonts w:ascii="Calibri" w:hAnsi="Calibri" w:cs="Calibri"/>
                <w:b/>
                <w:bCs/>
              </w:rPr>
              <w:t xml:space="preserve"> – Information Technology (IT) and Its Applications</w:t>
            </w:r>
          </w:p>
        </w:tc>
      </w:tr>
      <w:tr w:rsidR="001C02B4" w:rsidTr="002A121F">
        <w:tc>
          <w:tcPr>
            <w:tcW w:w="1331" w:type="dxa"/>
          </w:tcPr>
          <w:p w:rsidR="00884C67" w:rsidRDefault="00884C67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BE0">
              <w:rPr>
                <w:rFonts w:ascii="Arial" w:hAnsi="Arial" w:cs="Arial"/>
                <w:b/>
                <w:bCs/>
                <w:sz w:val="16"/>
                <w:szCs w:val="16"/>
              </w:rPr>
              <w:t>Analysis and Critical Thinking</w:t>
            </w:r>
          </w:p>
          <w:p w:rsidR="001A6987" w:rsidRDefault="001A6987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A6987" w:rsidRPr="004B0BE0" w:rsidRDefault="001A6987" w:rsidP="001A6987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2A121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points)</w:t>
            </w:r>
          </w:p>
        </w:tc>
        <w:tc>
          <w:tcPr>
            <w:tcW w:w="1235" w:type="dxa"/>
          </w:tcPr>
          <w:p w:rsidR="00884C67" w:rsidRPr="004B0BE0" w:rsidRDefault="00316C72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I</w:t>
            </w:r>
            <w:r w:rsidR="002A121F">
              <w:rPr>
                <w:rFonts w:ascii="Arial" w:hAnsi="Arial" w:cs="Arial"/>
                <w:sz w:val="16"/>
                <w:szCs w:val="16"/>
              </w:rPr>
              <w:t>T</w:t>
            </w:r>
            <w:r w:rsidR="004B0BE0" w:rsidRPr="004B0BE0">
              <w:rPr>
                <w:rFonts w:ascii="Arial" w:hAnsi="Arial" w:cs="Arial"/>
                <w:sz w:val="16"/>
                <w:szCs w:val="16"/>
              </w:rPr>
              <w:t xml:space="preserve"> concepts are effectively identified, appraised and presented</w:t>
            </w:r>
          </w:p>
          <w:p w:rsidR="00884C67" w:rsidRPr="004B0BE0" w:rsidRDefault="00884C67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4C67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BE0">
              <w:rPr>
                <w:rFonts w:ascii="Arial" w:hAnsi="Arial" w:cs="Arial"/>
                <w:sz w:val="16"/>
                <w:szCs w:val="16"/>
              </w:rPr>
              <w:t>Relevant technical and scholarly sources are effectively identified, applied and analyzed</w:t>
            </w:r>
          </w:p>
          <w:p w:rsidR="00884C67" w:rsidRPr="004501C6" w:rsidRDefault="00884C67" w:rsidP="001A698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:rsidR="004B0BE0" w:rsidRPr="004B0BE0" w:rsidRDefault="00316C72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I</w:t>
            </w:r>
            <w:r w:rsidR="002A121F"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="004B0BE0" w:rsidRPr="004B0BE0">
              <w:rPr>
                <w:rFonts w:ascii="Arial" w:hAnsi="Arial" w:cs="Arial"/>
                <w:sz w:val="16"/>
                <w:szCs w:val="16"/>
              </w:rPr>
              <w:t>concepts are</w:t>
            </w:r>
            <w:r w:rsidR="004B0BE0">
              <w:rPr>
                <w:rFonts w:ascii="Arial" w:hAnsi="Arial" w:cs="Arial"/>
                <w:sz w:val="16"/>
                <w:szCs w:val="16"/>
              </w:rPr>
              <w:t xml:space="preserve"> generally </w:t>
            </w:r>
            <w:r w:rsidR="004B0BE0" w:rsidRPr="004B0BE0">
              <w:rPr>
                <w:rFonts w:ascii="Arial" w:hAnsi="Arial" w:cs="Arial"/>
                <w:sz w:val="16"/>
                <w:szCs w:val="16"/>
              </w:rPr>
              <w:t xml:space="preserve"> effectively identified, appraised and presented</w:t>
            </w:r>
          </w:p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BE0">
              <w:rPr>
                <w:rFonts w:ascii="Arial" w:hAnsi="Arial" w:cs="Arial"/>
                <w:sz w:val="16"/>
                <w:szCs w:val="16"/>
              </w:rPr>
              <w:t xml:space="preserve">Relevant technical and scholarly sources are </w:t>
            </w:r>
            <w:r>
              <w:rPr>
                <w:rFonts w:ascii="Arial" w:hAnsi="Arial" w:cs="Arial"/>
                <w:sz w:val="16"/>
                <w:szCs w:val="16"/>
              </w:rPr>
              <w:t xml:space="preserve">generally </w:t>
            </w:r>
            <w:r w:rsidRPr="004B0BE0">
              <w:rPr>
                <w:rFonts w:ascii="Arial" w:hAnsi="Arial" w:cs="Arial"/>
                <w:sz w:val="16"/>
                <w:szCs w:val="16"/>
              </w:rPr>
              <w:t>effectively identified, applied and analyzed</w:t>
            </w:r>
          </w:p>
          <w:p w:rsidR="00884C67" w:rsidRPr="004501C6" w:rsidRDefault="00884C67" w:rsidP="001A698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3" w:type="dxa"/>
          </w:tcPr>
          <w:p w:rsidR="004B0BE0" w:rsidRPr="004B0BE0" w:rsidRDefault="00316C72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I</w:t>
            </w:r>
            <w:r w:rsidR="002A121F">
              <w:rPr>
                <w:rFonts w:ascii="Arial" w:hAnsi="Arial" w:cs="Arial"/>
                <w:sz w:val="16"/>
                <w:szCs w:val="16"/>
              </w:rPr>
              <w:t>T</w:t>
            </w:r>
            <w:r w:rsidR="004B0BE0" w:rsidRPr="004B0BE0">
              <w:rPr>
                <w:rFonts w:ascii="Arial" w:hAnsi="Arial" w:cs="Arial"/>
                <w:sz w:val="16"/>
                <w:szCs w:val="16"/>
              </w:rPr>
              <w:t xml:space="preserve"> concepts are </w:t>
            </w:r>
            <w:r w:rsidR="004B0BE0">
              <w:rPr>
                <w:rFonts w:ascii="Arial" w:hAnsi="Arial" w:cs="Arial"/>
                <w:sz w:val="16"/>
                <w:szCs w:val="16"/>
              </w:rPr>
              <w:t>sufficiently</w:t>
            </w:r>
            <w:r w:rsidR="004B0BE0" w:rsidRPr="004B0BE0">
              <w:rPr>
                <w:rFonts w:ascii="Arial" w:hAnsi="Arial" w:cs="Arial"/>
                <w:sz w:val="16"/>
                <w:szCs w:val="16"/>
              </w:rPr>
              <w:t xml:space="preserve"> identified, appraised and presented</w:t>
            </w:r>
          </w:p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BE0">
              <w:rPr>
                <w:rFonts w:ascii="Arial" w:hAnsi="Arial" w:cs="Arial"/>
                <w:sz w:val="16"/>
                <w:szCs w:val="16"/>
              </w:rPr>
              <w:t xml:space="preserve">Relevant technical and scholarly sources are </w:t>
            </w:r>
            <w:r>
              <w:rPr>
                <w:rFonts w:ascii="Arial" w:hAnsi="Arial" w:cs="Arial"/>
                <w:sz w:val="16"/>
                <w:szCs w:val="16"/>
              </w:rPr>
              <w:t xml:space="preserve">sufficiently </w:t>
            </w:r>
            <w:r w:rsidRPr="004B0BE0">
              <w:rPr>
                <w:rFonts w:ascii="Arial" w:hAnsi="Arial" w:cs="Arial"/>
                <w:sz w:val="16"/>
                <w:szCs w:val="16"/>
              </w:rPr>
              <w:t>identified, applied and analyzed</w:t>
            </w:r>
          </w:p>
          <w:p w:rsidR="00884C67" w:rsidRPr="004501C6" w:rsidRDefault="00884C67" w:rsidP="001A698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4B0BE0" w:rsidRPr="004B0BE0" w:rsidRDefault="00316C72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I</w:t>
            </w:r>
            <w:r w:rsidR="002A121F">
              <w:rPr>
                <w:rFonts w:ascii="Arial" w:hAnsi="Arial" w:cs="Arial"/>
                <w:sz w:val="16"/>
                <w:szCs w:val="16"/>
              </w:rPr>
              <w:t>T</w:t>
            </w:r>
            <w:r w:rsidR="004B0BE0" w:rsidRPr="004B0BE0">
              <w:rPr>
                <w:rFonts w:ascii="Arial" w:hAnsi="Arial" w:cs="Arial"/>
                <w:sz w:val="16"/>
                <w:szCs w:val="16"/>
              </w:rPr>
              <w:t xml:space="preserve"> concepts are </w:t>
            </w:r>
            <w:r w:rsidR="004B0BE0">
              <w:rPr>
                <w:rFonts w:ascii="Arial" w:hAnsi="Arial" w:cs="Arial"/>
                <w:sz w:val="16"/>
                <w:szCs w:val="16"/>
              </w:rPr>
              <w:t>insufficiently</w:t>
            </w:r>
            <w:r w:rsidR="004B0BE0" w:rsidRPr="004B0BE0">
              <w:rPr>
                <w:rFonts w:ascii="Arial" w:hAnsi="Arial" w:cs="Arial"/>
                <w:sz w:val="16"/>
                <w:szCs w:val="16"/>
              </w:rPr>
              <w:t xml:space="preserve"> identified, appraised and presented</w:t>
            </w:r>
          </w:p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BE0">
              <w:rPr>
                <w:rFonts w:ascii="Arial" w:hAnsi="Arial" w:cs="Arial"/>
                <w:sz w:val="16"/>
                <w:szCs w:val="16"/>
              </w:rPr>
              <w:t xml:space="preserve">Relevant technical and scholarly sources are </w:t>
            </w:r>
            <w:r>
              <w:rPr>
                <w:rFonts w:ascii="Arial" w:hAnsi="Arial" w:cs="Arial"/>
                <w:sz w:val="16"/>
                <w:szCs w:val="16"/>
              </w:rPr>
              <w:t xml:space="preserve">insufficiently </w:t>
            </w:r>
            <w:r w:rsidRPr="004B0BE0">
              <w:rPr>
                <w:rFonts w:ascii="Arial" w:hAnsi="Arial" w:cs="Arial"/>
                <w:sz w:val="16"/>
                <w:szCs w:val="16"/>
              </w:rPr>
              <w:t>identified, applied and analyzed</w:t>
            </w:r>
          </w:p>
          <w:p w:rsidR="00884C67" w:rsidRPr="004501C6" w:rsidRDefault="00884C67" w:rsidP="001A698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9" w:type="dxa"/>
          </w:tcPr>
          <w:p w:rsidR="004B0BE0" w:rsidRPr="004B0BE0" w:rsidRDefault="00316C72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I</w:t>
            </w:r>
            <w:r w:rsidR="002A121F">
              <w:rPr>
                <w:rFonts w:ascii="Arial" w:hAnsi="Arial" w:cs="Arial"/>
                <w:sz w:val="16"/>
                <w:szCs w:val="16"/>
              </w:rPr>
              <w:t>T</w:t>
            </w:r>
            <w:r w:rsidR="004B0BE0" w:rsidRPr="004B0BE0">
              <w:rPr>
                <w:rFonts w:ascii="Arial" w:hAnsi="Arial" w:cs="Arial"/>
                <w:sz w:val="16"/>
                <w:szCs w:val="16"/>
              </w:rPr>
              <w:t xml:space="preserve"> concepts are </w:t>
            </w:r>
            <w:r w:rsidR="004B0BE0">
              <w:rPr>
                <w:rFonts w:ascii="Arial" w:hAnsi="Arial" w:cs="Arial"/>
                <w:sz w:val="16"/>
                <w:szCs w:val="16"/>
              </w:rPr>
              <w:t xml:space="preserve">not properly </w:t>
            </w:r>
            <w:r w:rsidR="004B0BE0" w:rsidRPr="004B0BE0">
              <w:rPr>
                <w:rFonts w:ascii="Arial" w:hAnsi="Arial" w:cs="Arial"/>
                <w:sz w:val="16"/>
                <w:szCs w:val="16"/>
              </w:rPr>
              <w:t>identified, appraised and presented</w:t>
            </w:r>
          </w:p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BE0">
              <w:rPr>
                <w:rFonts w:ascii="Arial" w:hAnsi="Arial" w:cs="Arial"/>
                <w:sz w:val="16"/>
                <w:szCs w:val="16"/>
              </w:rPr>
              <w:t xml:space="preserve">Relevant technical and scholarly sources are </w:t>
            </w:r>
            <w:r>
              <w:rPr>
                <w:rFonts w:ascii="Arial" w:hAnsi="Arial" w:cs="Arial"/>
                <w:sz w:val="16"/>
                <w:szCs w:val="16"/>
              </w:rPr>
              <w:t xml:space="preserve">not properly </w:t>
            </w:r>
            <w:r w:rsidRPr="004B0BE0">
              <w:rPr>
                <w:rFonts w:ascii="Arial" w:hAnsi="Arial" w:cs="Arial"/>
                <w:sz w:val="16"/>
                <w:szCs w:val="16"/>
              </w:rPr>
              <w:t>identified, applied and analyzed</w:t>
            </w:r>
          </w:p>
          <w:p w:rsidR="00884C67" w:rsidRPr="004501C6" w:rsidRDefault="00884C67" w:rsidP="001A698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:rsidR="00884C67" w:rsidRDefault="00884C67" w:rsidP="001A6987">
            <w:pPr>
              <w:spacing w:before="120"/>
              <w:jc w:val="center"/>
            </w:pPr>
          </w:p>
        </w:tc>
        <w:bookmarkStart w:id="0" w:name="_GoBack"/>
        <w:bookmarkEnd w:id="0"/>
      </w:tr>
      <w:tr w:rsidR="001C02B4" w:rsidTr="002A121F">
        <w:tc>
          <w:tcPr>
            <w:tcW w:w="1331" w:type="dxa"/>
          </w:tcPr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BE0">
              <w:rPr>
                <w:rFonts w:ascii="Arial" w:hAnsi="Arial" w:cs="Arial"/>
                <w:b/>
                <w:bCs/>
                <w:sz w:val="16"/>
                <w:szCs w:val="16"/>
              </w:rPr>
              <w:t>Logic and Flow</w:t>
            </w:r>
          </w:p>
          <w:p w:rsidR="001A6987" w:rsidRDefault="001A6987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A6987" w:rsidRPr="004B0BE0" w:rsidRDefault="001A6987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2A121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1C02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points)</w:t>
            </w:r>
          </w:p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</w:tcPr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BE0">
              <w:rPr>
                <w:rFonts w:ascii="Arial" w:hAnsi="Arial" w:cs="Arial"/>
                <w:sz w:val="16"/>
                <w:szCs w:val="16"/>
              </w:rPr>
              <w:t>Writing is logical and clear; points are addressed individually and connected appropriately</w:t>
            </w:r>
          </w:p>
        </w:tc>
        <w:tc>
          <w:tcPr>
            <w:tcW w:w="1209" w:type="dxa"/>
          </w:tcPr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BE0">
              <w:rPr>
                <w:rFonts w:ascii="Arial" w:hAnsi="Arial" w:cs="Arial"/>
                <w:sz w:val="16"/>
                <w:szCs w:val="16"/>
              </w:rPr>
              <w:t>Writing is logical and clear to reader;  most points are addressed individually and connected appropriately</w:t>
            </w:r>
          </w:p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BE0">
              <w:rPr>
                <w:rFonts w:ascii="Arial" w:hAnsi="Arial" w:cs="Arial"/>
                <w:sz w:val="16"/>
                <w:szCs w:val="16"/>
              </w:rPr>
              <w:t>Writing is generally clear to reader; points may be inadequately connected</w:t>
            </w:r>
          </w:p>
        </w:tc>
        <w:tc>
          <w:tcPr>
            <w:tcW w:w="1321" w:type="dxa"/>
          </w:tcPr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BE0">
              <w:rPr>
                <w:rFonts w:ascii="Arial" w:hAnsi="Arial" w:cs="Arial"/>
                <w:sz w:val="16"/>
                <w:szCs w:val="16"/>
              </w:rPr>
              <w:t>Writing is not clear; points are insufficiently connected</w:t>
            </w:r>
          </w:p>
        </w:tc>
        <w:tc>
          <w:tcPr>
            <w:tcW w:w="1379" w:type="dxa"/>
          </w:tcPr>
          <w:p w:rsidR="004B0BE0" w:rsidRP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BE0">
              <w:rPr>
                <w:rFonts w:ascii="Arial" w:hAnsi="Arial" w:cs="Arial"/>
                <w:sz w:val="16"/>
                <w:szCs w:val="16"/>
              </w:rPr>
              <w:t>Writing is missing or otherwise unacceptable; points are not connected</w:t>
            </w:r>
          </w:p>
        </w:tc>
        <w:tc>
          <w:tcPr>
            <w:tcW w:w="1188" w:type="dxa"/>
          </w:tcPr>
          <w:p w:rsidR="004B0BE0" w:rsidRDefault="004B0BE0" w:rsidP="001A6987">
            <w:pPr>
              <w:spacing w:before="120"/>
              <w:jc w:val="center"/>
            </w:pPr>
          </w:p>
        </w:tc>
      </w:tr>
      <w:tr w:rsidR="001C02B4" w:rsidTr="002A121F">
        <w:tc>
          <w:tcPr>
            <w:tcW w:w="1331" w:type="dxa"/>
          </w:tcPr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BE0">
              <w:rPr>
                <w:rFonts w:ascii="Arial" w:hAnsi="Arial" w:cs="Arial"/>
                <w:b/>
                <w:bCs/>
                <w:sz w:val="16"/>
                <w:szCs w:val="16"/>
              </w:rPr>
              <w:t>Structure and Organization</w:t>
            </w:r>
          </w:p>
          <w:p w:rsidR="001A6987" w:rsidRDefault="001A6987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A6987" w:rsidRPr="004B0BE0" w:rsidRDefault="001C02B4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1C328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2A121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1A6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points)</w:t>
            </w:r>
          </w:p>
        </w:tc>
        <w:tc>
          <w:tcPr>
            <w:tcW w:w="1235" w:type="dxa"/>
          </w:tcPr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Strong:</w:t>
            </w: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Effective </w:t>
            </w:r>
            <w:r w:rsidRPr="00651698">
              <w:rPr>
                <w:rFonts w:ascii="Arial" w:hAnsi="Arial" w:cs="Arial"/>
                <w:sz w:val="16"/>
                <w:szCs w:val="16"/>
              </w:rPr>
              <w:t xml:space="preserve">Introduction </w:t>
            </w:r>
            <w:r>
              <w:rPr>
                <w:rFonts w:ascii="Arial" w:hAnsi="Arial" w:cs="Arial"/>
                <w:sz w:val="16"/>
                <w:szCs w:val="16"/>
              </w:rPr>
              <w:t>and Conclusion</w:t>
            </w: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651698">
              <w:rPr>
                <w:rFonts w:ascii="Arial" w:hAnsi="Arial" w:cs="Arial"/>
                <w:sz w:val="16"/>
                <w:szCs w:val="16"/>
              </w:rPr>
              <w:t xml:space="preserve">ell-developed </w:t>
            </w:r>
            <w:r>
              <w:rPr>
                <w:rFonts w:ascii="Arial" w:hAnsi="Arial" w:cs="Arial"/>
                <w:sz w:val="16"/>
                <w:szCs w:val="16"/>
              </w:rPr>
              <w:t xml:space="preserve">paragraphs </w:t>
            </w:r>
            <w:r w:rsidRPr="00651698">
              <w:rPr>
                <w:rFonts w:ascii="Arial" w:hAnsi="Arial" w:cs="Arial"/>
                <w:sz w:val="16"/>
                <w:szCs w:val="16"/>
              </w:rPr>
              <w:t>and strong topic sentences.</w:t>
            </w:r>
          </w:p>
        </w:tc>
        <w:tc>
          <w:tcPr>
            <w:tcW w:w="1209" w:type="dxa"/>
          </w:tcPr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Proficient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Competent </w:t>
            </w:r>
            <w:r w:rsidRPr="00651698">
              <w:rPr>
                <w:rFonts w:ascii="Arial" w:hAnsi="Arial" w:cs="Arial"/>
                <w:sz w:val="16"/>
                <w:szCs w:val="16"/>
              </w:rPr>
              <w:t xml:space="preserve">Introduction </w:t>
            </w:r>
            <w:r>
              <w:rPr>
                <w:rFonts w:ascii="Arial" w:hAnsi="Arial" w:cs="Arial"/>
                <w:sz w:val="16"/>
                <w:szCs w:val="16"/>
              </w:rPr>
              <w:t>and Conclusion</w:t>
            </w:r>
          </w:p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Generally well-developed paragraphs </w:t>
            </w:r>
            <w:r w:rsidRPr="00651698">
              <w:rPr>
                <w:rFonts w:ascii="Arial" w:hAnsi="Arial" w:cs="Arial"/>
                <w:sz w:val="16"/>
                <w:szCs w:val="16"/>
              </w:rPr>
              <w:t>and topic sentences</w:t>
            </w:r>
          </w:p>
          <w:p w:rsidR="004E12EC" w:rsidRPr="00651698" w:rsidRDefault="004E12EC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Sufficient:</w:t>
            </w:r>
          </w:p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Generally effective Introduction and Conclusion</w:t>
            </w: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51698">
              <w:rPr>
                <w:rFonts w:ascii="Arial" w:hAnsi="Arial" w:cs="Arial"/>
                <w:sz w:val="16"/>
                <w:szCs w:val="16"/>
              </w:rPr>
              <w:t>dequately developed</w:t>
            </w:r>
            <w:r>
              <w:rPr>
                <w:rFonts w:ascii="Arial" w:hAnsi="Arial" w:cs="Arial"/>
                <w:sz w:val="16"/>
                <w:szCs w:val="16"/>
              </w:rPr>
              <w:t xml:space="preserve">  paragraphs and </w:t>
            </w:r>
            <w:r w:rsidRPr="00651698">
              <w:rPr>
                <w:rFonts w:ascii="Arial" w:hAnsi="Arial" w:cs="Arial"/>
                <w:sz w:val="16"/>
                <w:szCs w:val="16"/>
              </w:rPr>
              <w:t xml:space="preserve"> topic sentences</w:t>
            </w:r>
          </w:p>
        </w:tc>
        <w:tc>
          <w:tcPr>
            <w:tcW w:w="1321" w:type="dxa"/>
          </w:tcPr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Flawed:</w:t>
            </w: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Insufficiently developed</w:t>
            </w: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 xml:space="preserve">Introduction </w:t>
            </w:r>
            <w:r>
              <w:rPr>
                <w:rFonts w:ascii="Arial" w:hAnsi="Arial" w:cs="Arial"/>
                <w:sz w:val="16"/>
                <w:szCs w:val="16"/>
              </w:rPr>
              <w:t>and/</w:t>
            </w:r>
            <w:r w:rsidRPr="00651698">
              <w:rPr>
                <w:rFonts w:ascii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651698">
              <w:rPr>
                <w:rFonts w:ascii="Arial" w:hAnsi="Arial" w:cs="Arial"/>
                <w:sz w:val="16"/>
                <w:szCs w:val="16"/>
              </w:rPr>
              <w:t>onclusion.</w:t>
            </w: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Pr="00651698" w:rsidRDefault="004B0BE0" w:rsidP="0066004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Underdeveloped p</w:t>
            </w:r>
            <w:r w:rsidRPr="00651698">
              <w:rPr>
                <w:rFonts w:ascii="Arial" w:hAnsi="Arial" w:cs="Arial"/>
                <w:sz w:val="16"/>
                <w:szCs w:val="16"/>
              </w:rPr>
              <w:t xml:space="preserve">aragraphs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 w:rsidR="006600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698">
              <w:rPr>
                <w:rFonts w:ascii="Arial" w:hAnsi="Arial" w:cs="Arial"/>
                <w:sz w:val="16"/>
                <w:szCs w:val="16"/>
              </w:rPr>
              <w:t>topic sentences</w:t>
            </w:r>
          </w:p>
        </w:tc>
        <w:tc>
          <w:tcPr>
            <w:tcW w:w="1379" w:type="dxa"/>
          </w:tcPr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Ineffective or nonexistent:</w:t>
            </w: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Introduction and conclusion are missing.</w:t>
            </w: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 p</w:t>
            </w:r>
            <w:r w:rsidRPr="00651698">
              <w:rPr>
                <w:rFonts w:ascii="Arial" w:hAnsi="Arial" w:cs="Arial"/>
                <w:sz w:val="16"/>
                <w:szCs w:val="16"/>
              </w:rPr>
              <w:t xml:space="preserve">aragraphs </w:t>
            </w:r>
            <w:r>
              <w:rPr>
                <w:rFonts w:ascii="Arial" w:hAnsi="Arial" w:cs="Arial"/>
                <w:sz w:val="16"/>
                <w:szCs w:val="16"/>
              </w:rPr>
              <w:t>and  topic sentences</w:t>
            </w:r>
          </w:p>
        </w:tc>
        <w:tc>
          <w:tcPr>
            <w:tcW w:w="1188" w:type="dxa"/>
          </w:tcPr>
          <w:p w:rsidR="004B0BE0" w:rsidRDefault="004B0BE0" w:rsidP="001A6987">
            <w:pPr>
              <w:spacing w:before="120"/>
              <w:jc w:val="center"/>
            </w:pPr>
          </w:p>
        </w:tc>
      </w:tr>
      <w:tr w:rsidR="001C02B4" w:rsidTr="002A121F">
        <w:tc>
          <w:tcPr>
            <w:tcW w:w="1331" w:type="dxa"/>
          </w:tcPr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BE0">
              <w:rPr>
                <w:rFonts w:ascii="Arial" w:hAnsi="Arial" w:cs="Arial"/>
                <w:b/>
                <w:bCs/>
                <w:sz w:val="16"/>
                <w:szCs w:val="16"/>
              </w:rPr>
              <w:t>Writing Style</w:t>
            </w:r>
          </w:p>
          <w:p w:rsidR="001A6987" w:rsidRDefault="001A6987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A6987" w:rsidRPr="004B0BE0" w:rsidRDefault="001A6987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2A121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points)</w:t>
            </w:r>
          </w:p>
        </w:tc>
        <w:tc>
          <w:tcPr>
            <w:tcW w:w="1235" w:type="dxa"/>
          </w:tcPr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Sentences are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698">
              <w:rPr>
                <w:rFonts w:ascii="Arial" w:hAnsi="Arial" w:cs="Arial"/>
                <w:sz w:val="16"/>
                <w:szCs w:val="16"/>
              </w:rPr>
              <w:t xml:space="preserve">clear, concise, and direct; </w:t>
            </w:r>
            <w:r>
              <w:rPr>
                <w:rFonts w:ascii="Arial" w:hAnsi="Arial" w:cs="Arial"/>
                <w:sz w:val="16"/>
                <w:szCs w:val="16"/>
              </w:rPr>
              <w:t>tone is appropriately formal for academic writing</w:t>
            </w:r>
          </w:p>
        </w:tc>
        <w:tc>
          <w:tcPr>
            <w:tcW w:w="1209" w:type="dxa"/>
          </w:tcPr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Sentences are generally clear, concise, and direct;</w:t>
            </w:r>
          </w:p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tone is appropriately formal for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academic writing</w:t>
            </w:r>
          </w:p>
          <w:p w:rsidR="004E12EC" w:rsidRPr="00651698" w:rsidRDefault="004E12EC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lastRenderedPageBreak/>
              <w:t>Sentences are occasionally wordy or ambiguous;</w:t>
            </w: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1698">
              <w:rPr>
                <w:rFonts w:ascii="Arial" w:hAnsi="Arial" w:cs="Arial"/>
                <w:sz w:val="16"/>
                <w:szCs w:val="16"/>
              </w:rPr>
              <w:t>tone</w:t>
            </w:r>
            <w:proofErr w:type="gramEnd"/>
            <w:r w:rsidRPr="00651698">
              <w:rPr>
                <w:rFonts w:ascii="Arial" w:hAnsi="Arial" w:cs="Arial"/>
                <w:sz w:val="16"/>
                <w:szCs w:val="16"/>
              </w:rPr>
              <w:t xml:space="preserve"> is too informal for </w:t>
            </w:r>
            <w:r w:rsidRPr="00651698">
              <w:rPr>
                <w:rFonts w:ascii="Arial" w:hAnsi="Arial" w:cs="Arial"/>
                <w:sz w:val="16"/>
                <w:szCs w:val="16"/>
              </w:rPr>
              <w:lastRenderedPageBreak/>
              <w:t>academic writing.</w:t>
            </w:r>
          </w:p>
        </w:tc>
        <w:tc>
          <w:tcPr>
            <w:tcW w:w="1321" w:type="dxa"/>
          </w:tcPr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lastRenderedPageBreak/>
              <w:t>Sentences are generally wordy and/or ambiguous;</w:t>
            </w: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51698">
              <w:rPr>
                <w:rFonts w:ascii="Arial" w:hAnsi="Arial" w:cs="Arial"/>
                <w:sz w:val="16"/>
                <w:szCs w:val="16"/>
              </w:rPr>
              <w:t>tone</w:t>
            </w:r>
            <w:proofErr w:type="gramEnd"/>
            <w:r w:rsidRPr="00651698">
              <w:rPr>
                <w:rFonts w:ascii="Arial" w:hAnsi="Arial" w:cs="Arial"/>
                <w:sz w:val="16"/>
                <w:szCs w:val="16"/>
              </w:rPr>
              <w:t xml:space="preserve"> is  too informal for academic writing.</w:t>
            </w:r>
          </w:p>
        </w:tc>
        <w:tc>
          <w:tcPr>
            <w:tcW w:w="1379" w:type="dxa"/>
          </w:tcPr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Sentences are unclear; </w:t>
            </w:r>
            <w:r w:rsidRPr="00651698">
              <w:rPr>
                <w:rFonts w:ascii="Arial" w:hAnsi="Arial" w:cs="Arial"/>
                <w:sz w:val="16"/>
                <w:szCs w:val="16"/>
              </w:rPr>
              <w:t>tone is inappropriate and/or inconsistent.</w:t>
            </w:r>
          </w:p>
        </w:tc>
        <w:tc>
          <w:tcPr>
            <w:tcW w:w="1188" w:type="dxa"/>
          </w:tcPr>
          <w:p w:rsidR="004B0BE0" w:rsidRDefault="004B0BE0" w:rsidP="001A6987">
            <w:pPr>
              <w:spacing w:before="120"/>
              <w:jc w:val="center"/>
            </w:pPr>
          </w:p>
        </w:tc>
      </w:tr>
      <w:tr w:rsidR="001C02B4" w:rsidTr="002A121F">
        <w:tc>
          <w:tcPr>
            <w:tcW w:w="1331" w:type="dxa"/>
          </w:tcPr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BE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APA format for text citations and bibliography</w:t>
            </w:r>
          </w:p>
          <w:p w:rsidR="001A6987" w:rsidRDefault="001A6987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A6987" w:rsidRPr="004B0BE0" w:rsidRDefault="001C02B4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2A121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1C328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1A6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points)</w:t>
            </w:r>
          </w:p>
        </w:tc>
        <w:tc>
          <w:tcPr>
            <w:tcW w:w="1235" w:type="dxa"/>
          </w:tcPr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Excellent use of APA format</w:t>
            </w:r>
          </w:p>
        </w:tc>
        <w:tc>
          <w:tcPr>
            <w:tcW w:w="1209" w:type="dxa"/>
          </w:tcPr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Appropriate use of APA format;</w:t>
            </w:r>
          </w:p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only infrequent errors (</w:t>
            </w:r>
            <w:r>
              <w:rPr>
                <w:rFonts w:ascii="Arial" w:hAnsi="Arial" w:cs="Arial"/>
                <w:sz w:val="16"/>
                <w:szCs w:val="16"/>
              </w:rPr>
              <w:t xml:space="preserve">less than one error </w:t>
            </w:r>
            <w:r w:rsidRPr="00651698">
              <w:rPr>
                <w:rFonts w:ascii="Arial" w:hAnsi="Arial" w:cs="Arial"/>
                <w:sz w:val="16"/>
                <w:szCs w:val="16"/>
              </w:rPr>
              <w:t>per page)</w:t>
            </w:r>
          </w:p>
          <w:p w:rsidR="001A6987" w:rsidRPr="00651698" w:rsidRDefault="001A6987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Adequate use of APA format;</w:t>
            </w: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frequency of  errors detracts from strength of paper (1-2 errors per page)</w:t>
            </w:r>
          </w:p>
        </w:tc>
        <w:tc>
          <w:tcPr>
            <w:tcW w:w="1321" w:type="dxa"/>
          </w:tcPr>
          <w:p w:rsidR="004B0BE0" w:rsidRPr="00651698" w:rsidRDefault="001A6987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Inadequate use of APA format</w:t>
            </w:r>
            <w:r w:rsidR="004B0BE0" w:rsidRPr="00651698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frequency of errors obstructs clarity for reader (3-4 errors per page)</w:t>
            </w:r>
          </w:p>
          <w:p w:rsidR="004E12EC" w:rsidRPr="00651698" w:rsidRDefault="004E12EC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Unacceptable use of APA format</w:t>
            </w:r>
          </w:p>
          <w:p w:rsidR="004B0BE0" w:rsidRPr="00651698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51698">
              <w:rPr>
                <w:rFonts w:ascii="Arial" w:hAnsi="Arial" w:cs="Arial"/>
                <w:sz w:val="16"/>
                <w:szCs w:val="16"/>
              </w:rPr>
              <w:t xml:space="preserve"> or more errors per page)</w:t>
            </w:r>
          </w:p>
        </w:tc>
        <w:tc>
          <w:tcPr>
            <w:tcW w:w="1188" w:type="dxa"/>
          </w:tcPr>
          <w:p w:rsidR="004B0BE0" w:rsidRDefault="004B0BE0" w:rsidP="001A6987">
            <w:pPr>
              <w:spacing w:before="120"/>
              <w:jc w:val="center"/>
            </w:pPr>
          </w:p>
        </w:tc>
      </w:tr>
      <w:tr w:rsidR="001C02B4" w:rsidTr="002A121F">
        <w:tc>
          <w:tcPr>
            <w:tcW w:w="1331" w:type="dxa"/>
          </w:tcPr>
          <w:p w:rsidR="001A6987" w:rsidRDefault="004B0BE0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0BE0">
              <w:rPr>
                <w:rFonts w:ascii="Arial" w:hAnsi="Arial" w:cs="Arial"/>
                <w:b/>
                <w:bCs/>
                <w:sz w:val="16"/>
                <w:szCs w:val="16"/>
              </w:rPr>
              <w:t>Grammar, Spelling and Vocabulary</w:t>
            </w:r>
          </w:p>
          <w:p w:rsidR="001A6987" w:rsidRDefault="001C02B4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2A121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1C328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1A69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points)</w:t>
            </w:r>
          </w:p>
          <w:p w:rsidR="001A6987" w:rsidRPr="004B0BE0" w:rsidRDefault="001A6987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</w:tcPr>
          <w:p w:rsidR="004B0BE0" w:rsidRPr="00E7066C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66C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209" w:type="dxa"/>
          </w:tcPr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66C">
              <w:rPr>
                <w:rFonts w:ascii="Arial" w:hAnsi="Arial" w:cs="Arial"/>
                <w:sz w:val="16"/>
                <w:szCs w:val="16"/>
              </w:rPr>
              <w:t>Competent</w:t>
            </w:r>
          </w:p>
          <w:p w:rsidR="004E12EC" w:rsidRDefault="004E12EC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less than one error </w:t>
            </w:r>
            <w:r w:rsidRPr="00651698">
              <w:rPr>
                <w:rFonts w:ascii="Arial" w:hAnsi="Arial" w:cs="Arial"/>
                <w:sz w:val="16"/>
                <w:szCs w:val="16"/>
              </w:rPr>
              <w:t>per page)</w:t>
            </w:r>
          </w:p>
          <w:p w:rsidR="004E12EC" w:rsidRPr="00E7066C" w:rsidRDefault="004E12EC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66C">
              <w:rPr>
                <w:rFonts w:ascii="Arial" w:hAnsi="Arial" w:cs="Arial"/>
                <w:sz w:val="16"/>
                <w:szCs w:val="16"/>
              </w:rPr>
              <w:t>Adequate</w:t>
            </w:r>
          </w:p>
          <w:p w:rsidR="004E12EC" w:rsidRPr="00E7066C" w:rsidRDefault="004E12EC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(1-2 errors per page)</w:t>
            </w:r>
          </w:p>
        </w:tc>
        <w:tc>
          <w:tcPr>
            <w:tcW w:w="1321" w:type="dxa"/>
          </w:tcPr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66C">
              <w:rPr>
                <w:rFonts w:ascii="Arial" w:hAnsi="Arial" w:cs="Arial"/>
                <w:sz w:val="16"/>
                <w:szCs w:val="16"/>
              </w:rPr>
              <w:t>Inadequate</w:t>
            </w:r>
          </w:p>
          <w:p w:rsidR="004E12EC" w:rsidRPr="00E7066C" w:rsidRDefault="004E12EC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(3-4 errors per page)</w:t>
            </w:r>
          </w:p>
        </w:tc>
        <w:tc>
          <w:tcPr>
            <w:tcW w:w="1379" w:type="dxa"/>
          </w:tcPr>
          <w:p w:rsidR="004B0BE0" w:rsidRDefault="004B0BE0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66C">
              <w:rPr>
                <w:rFonts w:ascii="Arial" w:hAnsi="Arial" w:cs="Arial"/>
                <w:sz w:val="16"/>
                <w:szCs w:val="16"/>
              </w:rPr>
              <w:t>Incompetent</w:t>
            </w:r>
          </w:p>
          <w:p w:rsidR="004E12EC" w:rsidRPr="00E7066C" w:rsidRDefault="004E12EC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69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51698">
              <w:rPr>
                <w:rFonts w:ascii="Arial" w:hAnsi="Arial" w:cs="Arial"/>
                <w:sz w:val="16"/>
                <w:szCs w:val="16"/>
              </w:rPr>
              <w:t xml:space="preserve"> or more errors per page)</w:t>
            </w:r>
          </w:p>
        </w:tc>
        <w:tc>
          <w:tcPr>
            <w:tcW w:w="1188" w:type="dxa"/>
          </w:tcPr>
          <w:p w:rsidR="004B0BE0" w:rsidRDefault="004B0BE0" w:rsidP="001A6987">
            <w:pPr>
              <w:spacing w:before="120"/>
              <w:jc w:val="center"/>
            </w:pPr>
          </w:p>
        </w:tc>
      </w:tr>
      <w:tr w:rsidR="001C02B4" w:rsidTr="002A121F">
        <w:tc>
          <w:tcPr>
            <w:tcW w:w="1331" w:type="dxa"/>
          </w:tcPr>
          <w:p w:rsidR="001A6987" w:rsidRDefault="002A121F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0E7955">
              <w:rPr>
                <w:rFonts w:ascii="Arial" w:hAnsi="Arial" w:cs="Arial"/>
                <w:b/>
                <w:bCs/>
                <w:sz w:val="16"/>
                <w:szCs w:val="16"/>
              </w:rPr>
              <w:t>otal</w:t>
            </w:r>
          </w:p>
          <w:p w:rsidR="000E7955" w:rsidRDefault="00316C72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(10</w:t>
            </w:r>
            <w:r w:rsidR="000E7955">
              <w:rPr>
                <w:rFonts w:ascii="Arial" w:hAnsi="Arial" w:cs="Arial"/>
                <w:b/>
                <w:bCs/>
                <w:sz w:val="16"/>
                <w:szCs w:val="16"/>
              </w:rPr>
              <w:t>0 points)</w:t>
            </w:r>
          </w:p>
          <w:p w:rsidR="002A121F" w:rsidRPr="004B0BE0" w:rsidRDefault="002A121F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5" w:type="dxa"/>
          </w:tcPr>
          <w:p w:rsidR="001A6987" w:rsidRPr="00E7066C" w:rsidRDefault="001A6987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9" w:type="dxa"/>
          </w:tcPr>
          <w:p w:rsidR="001A6987" w:rsidRPr="00E7066C" w:rsidRDefault="001A6987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dxa"/>
          </w:tcPr>
          <w:p w:rsidR="001A6987" w:rsidRPr="00E7066C" w:rsidRDefault="001A6987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1" w:type="dxa"/>
          </w:tcPr>
          <w:p w:rsidR="001A6987" w:rsidRPr="00E7066C" w:rsidRDefault="001A6987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:rsidR="001A6987" w:rsidRPr="00E7066C" w:rsidRDefault="001A6987" w:rsidP="001A698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1A6987" w:rsidRPr="000E7955" w:rsidRDefault="000E7955" w:rsidP="001A6987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E795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Earned Score</w:t>
            </w:r>
          </w:p>
        </w:tc>
      </w:tr>
    </w:tbl>
    <w:p w:rsidR="00E7066C" w:rsidRDefault="00E7066C" w:rsidP="001A6987">
      <w:pPr>
        <w:spacing w:before="120"/>
      </w:pPr>
    </w:p>
    <w:sectPr w:rsidR="00E706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A29BF"/>
    <w:multiLevelType w:val="multilevel"/>
    <w:tmpl w:val="8EF4C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B"/>
    <w:rsid w:val="00020C07"/>
    <w:rsid w:val="00037273"/>
    <w:rsid w:val="00045EC2"/>
    <w:rsid w:val="00051518"/>
    <w:rsid w:val="00055257"/>
    <w:rsid w:val="00061E79"/>
    <w:rsid w:val="00073FDB"/>
    <w:rsid w:val="00074CF8"/>
    <w:rsid w:val="000907E4"/>
    <w:rsid w:val="00092818"/>
    <w:rsid w:val="00094553"/>
    <w:rsid w:val="00096B53"/>
    <w:rsid w:val="000A0AB2"/>
    <w:rsid w:val="000C0FD6"/>
    <w:rsid w:val="000C1A27"/>
    <w:rsid w:val="000C7312"/>
    <w:rsid w:val="000E7955"/>
    <w:rsid w:val="000F0564"/>
    <w:rsid w:val="000F388A"/>
    <w:rsid w:val="000F616E"/>
    <w:rsid w:val="000F7A55"/>
    <w:rsid w:val="00100646"/>
    <w:rsid w:val="00110939"/>
    <w:rsid w:val="001147F0"/>
    <w:rsid w:val="0012095D"/>
    <w:rsid w:val="0013027A"/>
    <w:rsid w:val="00132197"/>
    <w:rsid w:val="00135ADC"/>
    <w:rsid w:val="001421B1"/>
    <w:rsid w:val="00145F40"/>
    <w:rsid w:val="001504E7"/>
    <w:rsid w:val="001533D2"/>
    <w:rsid w:val="00172413"/>
    <w:rsid w:val="00190DF0"/>
    <w:rsid w:val="001921B4"/>
    <w:rsid w:val="001A6987"/>
    <w:rsid w:val="001B0DBF"/>
    <w:rsid w:val="001B59A3"/>
    <w:rsid w:val="001B6A4A"/>
    <w:rsid w:val="001C02B4"/>
    <w:rsid w:val="001C20E8"/>
    <w:rsid w:val="001C3284"/>
    <w:rsid w:val="001C5DB2"/>
    <w:rsid w:val="001D37AF"/>
    <w:rsid w:val="001E1633"/>
    <w:rsid w:val="001F1CD7"/>
    <w:rsid w:val="0020070E"/>
    <w:rsid w:val="00205AE1"/>
    <w:rsid w:val="00214D6F"/>
    <w:rsid w:val="00221FC0"/>
    <w:rsid w:val="002240DC"/>
    <w:rsid w:val="0024298D"/>
    <w:rsid w:val="00263E24"/>
    <w:rsid w:val="00281505"/>
    <w:rsid w:val="002A121F"/>
    <w:rsid w:val="002A61DC"/>
    <w:rsid w:val="002B7CFE"/>
    <w:rsid w:val="002E05D7"/>
    <w:rsid w:val="002F63D1"/>
    <w:rsid w:val="00310330"/>
    <w:rsid w:val="00316C72"/>
    <w:rsid w:val="00344A83"/>
    <w:rsid w:val="003458CF"/>
    <w:rsid w:val="00346183"/>
    <w:rsid w:val="003602B6"/>
    <w:rsid w:val="00367A4F"/>
    <w:rsid w:val="00371873"/>
    <w:rsid w:val="003728ED"/>
    <w:rsid w:val="00375890"/>
    <w:rsid w:val="003877D9"/>
    <w:rsid w:val="0039682B"/>
    <w:rsid w:val="003A6E4A"/>
    <w:rsid w:val="003B5E82"/>
    <w:rsid w:val="003D4C7C"/>
    <w:rsid w:val="003E56F6"/>
    <w:rsid w:val="003F03EA"/>
    <w:rsid w:val="0040227D"/>
    <w:rsid w:val="004065E6"/>
    <w:rsid w:val="00415611"/>
    <w:rsid w:val="00431F5A"/>
    <w:rsid w:val="00440302"/>
    <w:rsid w:val="004417F4"/>
    <w:rsid w:val="004501C6"/>
    <w:rsid w:val="00451177"/>
    <w:rsid w:val="00470D17"/>
    <w:rsid w:val="0047113F"/>
    <w:rsid w:val="00474E35"/>
    <w:rsid w:val="00491A9D"/>
    <w:rsid w:val="00491F56"/>
    <w:rsid w:val="004968CE"/>
    <w:rsid w:val="004B0BE0"/>
    <w:rsid w:val="004B2B0C"/>
    <w:rsid w:val="004E12EC"/>
    <w:rsid w:val="004E3898"/>
    <w:rsid w:val="004F015C"/>
    <w:rsid w:val="00506FED"/>
    <w:rsid w:val="00511430"/>
    <w:rsid w:val="0052067B"/>
    <w:rsid w:val="00520EA8"/>
    <w:rsid w:val="00523F47"/>
    <w:rsid w:val="005253E8"/>
    <w:rsid w:val="005461D7"/>
    <w:rsid w:val="005529C4"/>
    <w:rsid w:val="005705FF"/>
    <w:rsid w:val="005A37A5"/>
    <w:rsid w:val="005A5B67"/>
    <w:rsid w:val="005C1EAE"/>
    <w:rsid w:val="005D60DE"/>
    <w:rsid w:val="005D6301"/>
    <w:rsid w:val="005E7221"/>
    <w:rsid w:val="00610F79"/>
    <w:rsid w:val="006310C9"/>
    <w:rsid w:val="006407E7"/>
    <w:rsid w:val="00651698"/>
    <w:rsid w:val="00660042"/>
    <w:rsid w:val="006750FC"/>
    <w:rsid w:val="00683261"/>
    <w:rsid w:val="00683A74"/>
    <w:rsid w:val="006A3BA2"/>
    <w:rsid w:val="006A615D"/>
    <w:rsid w:val="006D2A44"/>
    <w:rsid w:val="006D69A1"/>
    <w:rsid w:val="006D6D30"/>
    <w:rsid w:val="00702069"/>
    <w:rsid w:val="00707DF4"/>
    <w:rsid w:val="00716373"/>
    <w:rsid w:val="00737A60"/>
    <w:rsid w:val="00737CAA"/>
    <w:rsid w:val="00745029"/>
    <w:rsid w:val="00746ED5"/>
    <w:rsid w:val="00753603"/>
    <w:rsid w:val="00770E89"/>
    <w:rsid w:val="00791743"/>
    <w:rsid w:val="00797ADB"/>
    <w:rsid w:val="007A4167"/>
    <w:rsid w:val="007A4BBB"/>
    <w:rsid w:val="007B5291"/>
    <w:rsid w:val="007C0E9D"/>
    <w:rsid w:val="007C59FA"/>
    <w:rsid w:val="007E2FA2"/>
    <w:rsid w:val="007F2DB8"/>
    <w:rsid w:val="007F5625"/>
    <w:rsid w:val="00801782"/>
    <w:rsid w:val="008037A0"/>
    <w:rsid w:val="008214DC"/>
    <w:rsid w:val="00824654"/>
    <w:rsid w:val="00841808"/>
    <w:rsid w:val="00845905"/>
    <w:rsid w:val="00845ADB"/>
    <w:rsid w:val="00847AF8"/>
    <w:rsid w:val="00864B4D"/>
    <w:rsid w:val="008750A9"/>
    <w:rsid w:val="00876C68"/>
    <w:rsid w:val="00884C67"/>
    <w:rsid w:val="00893BD9"/>
    <w:rsid w:val="008944D7"/>
    <w:rsid w:val="008C1AA4"/>
    <w:rsid w:val="00904314"/>
    <w:rsid w:val="00920A12"/>
    <w:rsid w:val="009250BF"/>
    <w:rsid w:val="00931D8B"/>
    <w:rsid w:val="009355A8"/>
    <w:rsid w:val="00954B9A"/>
    <w:rsid w:val="00970024"/>
    <w:rsid w:val="009959E7"/>
    <w:rsid w:val="009A6D9B"/>
    <w:rsid w:val="009C0D2F"/>
    <w:rsid w:val="009D11C2"/>
    <w:rsid w:val="009D3C44"/>
    <w:rsid w:val="009E64A8"/>
    <w:rsid w:val="00A05A85"/>
    <w:rsid w:val="00A10CDC"/>
    <w:rsid w:val="00A1539C"/>
    <w:rsid w:val="00A35AE0"/>
    <w:rsid w:val="00A621DB"/>
    <w:rsid w:val="00A819B6"/>
    <w:rsid w:val="00A905A8"/>
    <w:rsid w:val="00A953FD"/>
    <w:rsid w:val="00A97477"/>
    <w:rsid w:val="00AA51E2"/>
    <w:rsid w:val="00AB12DE"/>
    <w:rsid w:val="00AC3BED"/>
    <w:rsid w:val="00AD1515"/>
    <w:rsid w:val="00AD276E"/>
    <w:rsid w:val="00AD7324"/>
    <w:rsid w:val="00AE3627"/>
    <w:rsid w:val="00AF755C"/>
    <w:rsid w:val="00B03859"/>
    <w:rsid w:val="00B06A17"/>
    <w:rsid w:val="00B12C59"/>
    <w:rsid w:val="00B238E3"/>
    <w:rsid w:val="00B5212A"/>
    <w:rsid w:val="00B547E9"/>
    <w:rsid w:val="00B7470D"/>
    <w:rsid w:val="00B873B7"/>
    <w:rsid w:val="00B87DC9"/>
    <w:rsid w:val="00B93CCC"/>
    <w:rsid w:val="00BB20A4"/>
    <w:rsid w:val="00BB2D70"/>
    <w:rsid w:val="00BD7503"/>
    <w:rsid w:val="00BE6DE8"/>
    <w:rsid w:val="00BE7FB0"/>
    <w:rsid w:val="00C105EC"/>
    <w:rsid w:val="00C120C0"/>
    <w:rsid w:val="00C42F7A"/>
    <w:rsid w:val="00C44166"/>
    <w:rsid w:val="00C572BF"/>
    <w:rsid w:val="00C75BFA"/>
    <w:rsid w:val="00C87182"/>
    <w:rsid w:val="00CA0C55"/>
    <w:rsid w:val="00CA2833"/>
    <w:rsid w:val="00CB0D50"/>
    <w:rsid w:val="00CD2C74"/>
    <w:rsid w:val="00CE55C5"/>
    <w:rsid w:val="00CF2213"/>
    <w:rsid w:val="00CF263E"/>
    <w:rsid w:val="00CF3D74"/>
    <w:rsid w:val="00CF61BF"/>
    <w:rsid w:val="00D0754E"/>
    <w:rsid w:val="00D20DB3"/>
    <w:rsid w:val="00D25637"/>
    <w:rsid w:val="00D26DDD"/>
    <w:rsid w:val="00D36796"/>
    <w:rsid w:val="00D44790"/>
    <w:rsid w:val="00D54F61"/>
    <w:rsid w:val="00D65BC0"/>
    <w:rsid w:val="00D753C4"/>
    <w:rsid w:val="00D87410"/>
    <w:rsid w:val="00D95469"/>
    <w:rsid w:val="00DA0507"/>
    <w:rsid w:val="00DA1546"/>
    <w:rsid w:val="00DA7ED8"/>
    <w:rsid w:val="00DC1A1F"/>
    <w:rsid w:val="00DD0330"/>
    <w:rsid w:val="00DE0D3C"/>
    <w:rsid w:val="00DE39D8"/>
    <w:rsid w:val="00DE3DDF"/>
    <w:rsid w:val="00DE7E3F"/>
    <w:rsid w:val="00DF3253"/>
    <w:rsid w:val="00E15EBE"/>
    <w:rsid w:val="00E23FFE"/>
    <w:rsid w:val="00E330DD"/>
    <w:rsid w:val="00E40B23"/>
    <w:rsid w:val="00E454E1"/>
    <w:rsid w:val="00E7066C"/>
    <w:rsid w:val="00E72145"/>
    <w:rsid w:val="00E72430"/>
    <w:rsid w:val="00E743F1"/>
    <w:rsid w:val="00E82B80"/>
    <w:rsid w:val="00E9122B"/>
    <w:rsid w:val="00E96D3D"/>
    <w:rsid w:val="00E97620"/>
    <w:rsid w:val="00EA22E0"/>
    <w:rsid w:val="00EA30E3"/>
    <w:rsid w:val="00EA3E54"/>
    <w:rsid w:val="00EA4EF2"/>
    <w:rsid w:val="00EA7FE4"/>
    <w:rsid w:val="00EB51F5"/>
    <w:rsid w:val="00EB5473"/>
    <w:rsid w:val="00EC07A1"/>
    <w:rsid w:val="00ED07A1"/>
    <w:rsid w:val="00ED6A7A"/>
    <w:rsid w:val="00EE10EC"/>
    <w:rsid w:val="00F02DDC"/>
    <w:rsid w:val="00F0622C"/>
    <w:rsid w:val="00F139ED"/>
    <w:rsid w:val="00F20AC8"/>
    <w:rsid w:val="00F3190B"/>
    <w:rsid w:val="00F34745"/>
    <w:rsid w:val="00F42AD3"/>
    <w:rsid w:val="00F4526D"/>
    <w:rsid w:val="00F46399"/>
    <w:rsid w:val="00F531A1"/>
    <w:rsid w:val="00F57FB8"/>
    <w:rsid w:val="00F72C94"/>
    <w:rsid w:val="00F77EF4"/>
    <w:rsid w:val="00F874F7"/>
    <w:rsid w:val="00F910D6"/>
    <w:rsid w:val="00F9382B"/>
    <w:rsid w:val="00FA1DB9"/>
    <w:rsid w:val="00FA5ABE"/>
    <w:rsid w:val="00FB2577"/>
    <w:rsid w:val="00FB2D7C"/>
    <w:rsid w:val="00FE3C58"/>
    <w:rsid w:val="00FE7BB0"/>
    <w:rsid w:val="00FF044E"/>
    <w:rsid w:val="00FF4DC8"/>
    <w:rsid w:val="00FF684D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2E299C-475A-4CA0-BB08-19B664B7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66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F7B9374D0244B6091EE8FDC8D13E" ma:contentTypeVersion="2" ma:contentTypeDescription="Create a new document." ma:contentTypeScope="" ma:versionID="36ff2ca160c611629c9ab346e7046f83">
  <xsd:schema xmlns:xsd="http://www.w3.org/2001/XMLSchema" xmlns:xs="http://www.w3.org/2001/XMLSchema" xmlns:p="http://schemas.microsoft.com/office/2006/metadata/properties" xmlns:ns2="a0f304b6-5bc5-458b-8b03-a25e0d9a6b08" targetNamespace="http://schemas.microsoft.com/office/2006/metadata/properties" ma:root="true" ma:fieldsID="9eeb9172c110724e16707aab1342092b" ns2:_="">
    <xsd:import namespace="a0f304b6-5bc5-458b-8b03-a25e0d9a6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04b6-5bc5-458b-8b03-a25e0d9a6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14695-8DD9-41A7-80BC-131DCFA8BF35}"/>
</file>

<file path=customXml/itemProps2.xml><?xml version="1.0" encoding="utf-8"?>
<ds:datastoreItem xmlns:ds="http://schemas.openxmlformats.org/officeDocument/2006/customXml" ds:itemID="{5986CCD1-3B69-4B31-B21C-79357D05DF62}"/>
</file>

<file path=customXml/itemProps3.xml><?xml version="1.0" encoding="utf-8"?>
<ds:datastoreItem xmlns:ds="http://schemas.openxmlformats.org/officeDocument/2006/customXml" ds:itemID="{C6CABF6E-50AE-472D-8AA8-D2648ECD8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CSC724 - GRADING RUBRIC FOR THE CLASS PROJECT</vt:lpstr>
    </vt:vector>
  </TitlesOfParts>
  <Company>Hewlett-Packard Company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CSC724 - GRADING RUBRIC FOR THE CLASS PROJECT</dc:title>
  <dc:subject/>
  <dc:creator>Jelena</dc:creator>
  <cp:keywords/>
  <dc:description/>
  <cp:lastModifiedBy>Jeffrey Corkran</cp:lastModifiedBy>
  <cp:revision>3</cp:revision>
  <dcterms:created xsi:type="dcterms:W3CDTF">2015-02-09T14:40:00Z</dcterms:created>
  <dcterms:modified xsi:type="dcterms:W3CDTF">2015-02-09T19:29:00Z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0x010100F195F7B9374D0244B6091EE8FDC8D13E</vt:lpwstr>
  </property>
</Properties>
</file>